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5489" w14:textId="1AAD1AE4" w:rsidR="00612E4C" w:rsidRPr="00612E4C" w:rsidRDefault="00BD0E4D" w:rsidP="00612E4C">
      <w:pPr>
        <w:rPr>
          <w:rFonts w:ascii="Verdana" w:hAnsi="Verdana"/>
          <w:b/>
        </w:rPr>
      </w:pPr>
      <w:r w:rsidRPr="00BD0E4D">
        <w:rPr>
          <w:rFonts w:ascii="Arial" w:eastAsia="Times New Roman" w:hAnsi="Arial" w:cs="Times New Roman"/>
          <w:b/>
          <w:sz w:val="18"/>
          <w:szCs w:val="18"/>
          <w:lang w:eastAsia="ja-JP"/>
        </w:rPr>
        <w:t>Rec 023</w:t>
      </w:r>
      <w:r w:rsidR="00612E4C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  <w:t xml:space="preserve">                 </w:t>
      </w:r>
      <w:r w:rsidR="00612E4C">
        <w:rPr>
          <w:rFonts w:ascii="Verdana" w:hAnsi="Verdana"/>
          <w:b/>
        </w:rPr>
        <w:t>&lt;</w:t>
      </w:r>
      <w:r w:rsidR="00092F05">
        <w:rPr>
          <w:rFonts w:ascii="Verdana" w:hAnsi="Verdana"/>
          <w:b/>
        </w:rPr>
        <w:t>SMITHFIELD BAPTIST CHURCH</w:t>
      </w:r>
      <w:bookmarkStart w:id="0" w:name="_GoBack"/>
      <w:bookmarkEnd w:id="0"/>
      <w:r w:rsidR="00612E4C">
        <w:rPr>
          <w:rFonts w:ascii="Verdana" w:hAnsi="Verdana"/>
          <w:b/>
        </w:rPr>
        <w:t>&gt;</w:t>
      </w:r>
    </w:p>
    <w:p w14:paraId="2E45127E" w14:textId="77777777"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14:paraId="2AE33607" w14:textId="77777777" w:rsidR="00612E4C" w:rsidRPr="00BD0E4D" w:rsidRDefault="00612E4C" w:rsidP="00BD0E4D">
      <w:pPr>
        <w:spacing w:after="0"/>
        <w:rPr>
          <w:rFonts w:ascii="Arial" w:hAnsi="Arial" w:cs="Arial"/>
        </w:rPr>
      </w:pPr>
    </w:p>
    <w:p w14:paraId="699C849B" w14:textId="77777777"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14:paraId="349814E3" w14:textId="77777777" w:rsidR="00BD0E4D" w:rsidRPr="00BD0E4D" w:rsidRDefault="00BD0E4D" w:rsidP="00BD0E4D">
      <w:pPr>
        <w:spacing w:after="0"/>
        <w:rPr>
          <w:rFonts w:ascii="Arial" w:hAnsi="Arial" w:cs="Arial"/>
        </w:rPr>
      </w:pPr>
    </w:p>
    <w:p w14:paraId="4966157E" w14:textId="77777777"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E4D" w:rsidRPr="00BD0E4D" w14:paraId="4A49449A" w14:textId="77777777" w:rsidTr="00612E4C">
        <w:tc>
          <w:tcPr>
            <w:tcW w:w="9016" w:type="dxa"/>
            <w:shd w:val="clear" w:color="auto" w:fill="D9D9D9" w:themeFill="background1" w:themeFillShade="D9"/>
          </w:tcPr>
          <w:p w14:paraId="6C53521F" w14:textId="77777777"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14:paraId="538256D0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715D21FE" w14:textId="77777777" w:rsidTr="00612E4C">
        <w:tc>
          <w:tcPr>
            <w:tcW w:w="9016" w:type="dxa"/>
          </w:tcPr>
          <w:p w14:paraId="77D99604" w14:textId="77777777"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14:paraId="5C5E77A0" w14:textId="77777777" w:rsidTr="00612E4C">
        <w:tc>
          <w:tcPr>
            <w:tcW w:w="9016" w:type="dxa"/>
          </w:tcPr>
          <w:p w14:paraId="1CEE07EF" w14:textId="77777777"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r w:rsidRPr="00BD0E4D">
              <w:rPr>
                <w:rFonts w:ascii="Verdana" w:hAnsi="Verdana" w:cs="Arial"/>
              </w:rPr>
              <w:t>󠄀</w:t>
            </w:r>
            <w:proofErr w:type="gramStart"/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 member</w:t>
            </w:r>
            <w:proofErr w:type="gramEnd"/>
            <w:r w:rsidRPr="00BD0E4D">
              <w:rPr>
                <w:rFonts w:ascii="Arial" w:hAnsi="Arial" w:cs="Arial"/>
              </w:rPr>
              <w:t xml:space="preserve">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14:paraId="72B31CA2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14:paraId="2F2009DF" w14:textId="77777777"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57"/>
        <w:gridCol w:w="748"/>
        <w:gridCol w:w="166"/>
        <w:gridCol w:w="986"/>
        <w:gridCol w:w="292"/>
        <w:gridCol w:w="694"/>
        <w:gridCol w:w="164"/>
        <w:gridCol w:w="234"/>
        <w:gridCol w:w="341"/>
        <w:gridCol w:w="343"/>
        <w:gridCol w:w="233"/>
        <w:gridCol w:w="97"/>
        <w:gridCol w:w="267"/>
        <w:gridCol w:w="88"/>
        <w:gridCol w:w="200"/>
        <w:gridCol w:w="213"/>
        <w:gridCol w:w="193"/>
        <w:gridCol w:w="85"/>
        <w:gridCol w:w="1513"/>
      </w:tblGrid>
      <w:tr w:rsidR="00BD0E4D" w:rsidRPr="00BD0E4D" w14:paraId="33A1873E" w14:textId="77777777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277431" w14:textId="77777777"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14:paraId="0B37BB1D" w14:textId="77777777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CE30B6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22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D7E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741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8944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CE6C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14:paraId="461E0DB8" w14:textId="77777777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11EBA6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E45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5D10B10E" w14:textId="77777777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01210A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44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1BD952B2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54372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4D725CC2" w14:textId="77777777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4627D0" w14:textId="77777777"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14:paraId="56DD878A" w14:textId="77777777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5D649B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7E4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331291A3" w14:textId="77777777" w:rsidTr="00FB429C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9E70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F85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10A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14:paraId="33C52A9A" w14:textId="77777777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69F22E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1F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14B679C1" w14:textId="77777777" w:rsidTr="00FB429C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1ACE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27E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A54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14:paraId="3165D7A1" w14:textId="77777777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69A17A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A04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2D905CB5" w14:textId="77777777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0DFD6D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27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2CBA049E" w14:textId="77777777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415590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59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7A60208F" w14:textId="77777777" w:rsidTr="00FB429C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4FEC2C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5ED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B4D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B2E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4739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14:paraId="7CE583CF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DF965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42610620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FEA087" w14:textId="77777777"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14:paraId="032A72F5" w14:textId="77777777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34E47A" w14:textId="77777777"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D08C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557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14:paraId="13600D03" w14:textId="77777777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CC9E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1F0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14:paraId="7805D8EE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37457BB1" w14:textId="77777777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FEAF4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45088041" w14:textId="77777777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A70219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lastRenderedPageBreak/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14:paraId="63FCC508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0B29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406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14:paraId="38419F38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AF5A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BAB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14:paraId="5976FE0B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07DA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0E3C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14:paraId="2DF40F11" w14:textId="77777777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DB90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14:paraId="33800EE9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52C8D430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7D812394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14:paraId="5E3EE56A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6F344B71" w14:textId="77777777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C6D0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14:paraId="2AC1BF8E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65DE6195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1F527769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14:paraId="39BBA84C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42F31292" w14:textId="77777777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141A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14:paraId="10A267E4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C3ED0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3CD81293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783D65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14:paraId="5C20C651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4CC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14:paraId="455207AB" w14:textId="77777777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F3F4" w14:textId="77777777"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D25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4B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B4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6524127C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FD0E8C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14:paraId="19EE5E1A" w14:textId="77777777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022E" w14:textId="77777777"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14:paraId="642C492D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CD88B" w14:textId="77777777"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2ADC7B8F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0026C8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14:paraId="6C96221D" w14:textId="77777777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7CD990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3677E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5315B21D" w14:textId="77777777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7AE7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DCF5DA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D0983E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6D59AA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0F64B418" w14:textId="77777777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5ED6D5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646A1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47D85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43717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047990">
              <w:rPr>
                <w:rFonts w:ascii="Arial" w:hAnsi="Arial" w:cs="Arial"/>
                <w:kern w:val="20"/>
                <w:sz w:val="20"/>
              </w:rPr>
            </w:r>
            <w:r w:rsidR="00047990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14:paraId="11A99A5C" w14:textId="77777777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DADFC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14:paraId="15E873A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14:paraId="32937E99" w14:textId="77777777" w:rsidR="005E77CE" w:rsidRDefault="005E77CE"/>
    <w:sectPr w:rsidR="005E7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9F702" w14:textId="77777777" w:rsidR="00047990" w:rsidRDefault="00047990">
      <w:pPr>
        <w:spacing w:after="0" w:line="240" w:lineRule="auto"/>
      </w:pPr>
      <w:r>
        <w:separator/>
      </w:r>
    </w:p>
  </w:endnote>
  <w:endnote w:type="continuationSeparator" w:id="0">
    <w:p w14:paraId="4EDD4FBE" w14:textId="77777777" w:rsidR="00047990" w:rsidRDefault="0004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CC1B" w14:textId="77777777" w:rsidR="00CE4819" w:rsidRDefault="00CE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5FC8A" w14:textId="77777777" w:rsidR="00306867" w:rsidRDefault="00BD0E4D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CE4819">
          <w:rPr>
            <w:sz w:val="18"/>
            <w:szCs w:val="18"/>
          </w:rPr>
          <w:t>issued 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CE4819">
          <w:t xml:space="preserve">    </w:t>
        </w:r>
        <w:r w:rsidR="00CE4819" w:rsidRPr="00CE4819">
          <w:rPr>
            <w:sz w:val="18"/>
            <w:szCs w:val="18"/>
          </w:rPr>
          <w:t>V001/17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62C52" w14:textId="77777777"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14:paraId="73DF3F18" w14:textId="77777777" w:rsidR="00C73D90" w:rsidRDefault="00047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12E7" w14:textId="77777777" w:rsidR="00CE4819" w:rsidRDefault="00CE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B1C2" w14:textId="77777777" w:rsidR="00047990" w:rsidRDefault="00047990">
      <w:pPr>
        <w:spacing w:after="0" w:line="240" w:lineRule="auto"/>
      </w:pPr>
      <w:r>
        <w:separator/>
      </w:r>
    </w:p>
  </w:footnote>
  <w:footnote w:type="continuationSeparator" w:id="0">
    <w:p w14:paraId="19619CA7" w14:textId="77777777" w:rsidR="00047990" w:rsidRDefault="0004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40BB" w14:textId="77777777" w:rsidR="00CE4819" w:rsidRDefault="00CE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D55B" w14:textId="77777777" w:rsidR="00CE4819" w:rsidRDefault="00CE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F983" w14:textId="77777777" w:rsidR="00CE4819" w:rsidRDefault="00CE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D"/>
    <w:rsid w:val="00047990"/>
    <w:rsid w:val="00092F05"/>
    <w:rsid w:val="005E77CE"/>
    <w:rsid w:val="00612E4C"/>
    <w:rsid w:val="00AD7B96"/>
    <w:rsid w:val="00BD0E4D"/>
    <w:rsid w:val="00CE4819"/>
    <w:rsid w:val="00E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5459"/>
  <w15:chartTrackingRefBased/>
  <w15:docId w15:val="{BAD8BBF3-9142-4191-BD89-D99D838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violet fawkes</cp:lastModifiedBy>
  <cp:revision>4</cp:revision>
  <dcterms:created xsi:type="dcterms:W3CDTF">2017-09-05T04:05:00Z</dcterms:created>
  <dcterms:modified xsi:type="dcterms:W3CDTF">2018-08-28T02:22:00Z</dcterms:modified>
</cp:coreProperties>
</file>